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184D" w14:textId="0CD4CD59" w:rsidR="00163055" w:rsidRPr="00163055" w:rsidRDefault="00163055" w:rsidP="00A46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63055">
        <w:rPr>
          <w:b/>
          <w:bCs/>
        </w:rPr>
        <w:t xml:space="preserve">Modifications page Web UdC – </w:t>
      </w:r>
      <w:r>
        <w:rPr>
          <w:b/>
          <w:bCs/>
        </w:rPr>
        <w:t>26-09-2025</w:t>
      </w:r>
    </w:p>
    <w:p w14:paraId="7A8B06AE" w14:textId="77777777" w:rsidR="00163055" w:rsidRPr="00163055" w:rsidRDefault="00163055" w:rsidP="00163055">
      <w:pPr>
        <w:rPr>
          <w:b/>
          <w:bCs/>
          <w:color w:val="EE0000"/>
          <w:u w:val="single"/>
        </w:rPr>
      </w:pPr>
      <w:r w:rsidRPr="00163055">
        <w:rPr>
          <w:b/>
          <w:bCs/>
          <w:color w:val="EE0000"/>
          <w:u w:val="single"/>
        </w:rPr>
        <w:t>Modification 1</w:t>
      </w:r>
    </w:p>
    <w:p w14:paraId="428C30B4" w14:textId="77777777" w:rsidR="00163055" w:rsidRPr="00163055" w:rsidRDefault="00163055" w:rsidP="00163055">
      <w:pPr>
        <w:numPr>
          <w:ilvl w:val="0"/>
          <w:numId w:val="1"/>
        </w:numPr>
      </w:pPr>
      <w:hyperlink r:id="rId7" w:history="1">
        <w:r w:rsidRPr="00163055">
          <w:rPr>
            <w:rStyle w:val="Lienhypertexte"/>
          </w:rPr>
          <w:t>Unité des chrétiens</w:t>
        </w:r>
      </w:hyperlink>
    </w:p>
    <w:p w14:paraId="206AAA14" w14:textId="7429B251" w:rsidR="00163055" w:rsidRDefault="007A5607" w:rsidP="00163055">
      <w:pPr>
        <w:pStyle w:val="Paragraphedeliste"/>
        <w:numPr>
          <w:ilvl w:val="0"/>
          <w:numId w:val="1"/>
        </w:numPr>
        <w:ind w:left="142" w:hanging="76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FFCBB42" wp14:editId="0595BFED">
                <wp:simplePos x="0" y="0"/>
                <wp:positionH relativeFrom="margin">
                  <wp:posOffset>-263166</wp:posOffset>
                </wp:positionH>
                <wp:positionV relativeFrom="paragraph">
                  <wp:posOffset>1036513</wp:posOffset>
                </wp:positionV>
                <wp:extent cx="142765" cy="135614"/>
                <wp:effectExtent l="38100" t="38100" r="29210" b="36195"/>
                <wp:wrapNone/>
                <wp:docPr id="1075186358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2765" cy="13561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140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4" o:spid="_x0000_s1026" type="#_x0000_t75" style="position:absolute;margin-left:-21.2pt;margin-top:81.1pt;width:12.2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TSlF6AQAACQMAAA4AAABkcnMvZTJvRG9jLnhtbJxSy27CMBC8V+o/&#10;WL6XJDwCikg4FFXi0JZD+wGuYxOrsTdaGwJ/3w2PAq2qSlyiXU88npnd6Wxra7ZR6A24nCe9mDPl&#10;JJTGrXL+/vb0MOHMB+FKUYNTOd8pz2fF/d20bTLVhwrqUiEjEueztsl5FUKTRZGXlbLC96BRjkAN&#10;aEWgFldRiaIldltH/ThOoxawbBCk8p5O5weQF3t+rZUMr1p7FVid8zSeDDgLXZGOOUMq0piKDyqG&#10;/ZRHxVRkKxRNZeRRkrhBkRXGkYBvqrkIgq3R/KKyRiJ40KEnwUagtZFq74ecJfEPZwv32blKhnKN&#10;mQQXlAtLgeGU3R645QlbUwLtM5Q0HbEOwI+MFM//wziInoNcW9JzmAiqWgRaB1+ZxlPMmSlzjosy&#10;Oet3m8ezgyWefb1cAzSR6Gj5rytbjbYLm5Swbc5p/3bddz9LtQ1M0mEy7I/TEWeSoGQwSpNhh5+Y&#10;Dwyn7iJa+uVqiJd9d/1ig4svAAAA//8DAFBLAwQUAAYACAAAACEABUiLrPkCAAABCQAAEAAAAGRy&#10;cy9pbmsvaW5rMS54bWy0VUtv2kAQvlfqf1htDrlgvGsbG1CcnBKpUitVSSq1R8dswIofyF4C+fed&#10;3dm1FzCXqBXCj3l88803s3Bzd6hK8i7armjqlPIpo0TUebMq6nVKfz0/eHNKOpnVq6xsapHSD9HR&#10;u9uvX26K+q0ql3AlgFB36qkqU7qRcrv0/f1+P92H06Zd+wFjof+tfvvxnd6arJV4LepCQsnOmvKm&#10;luIgFdiyWKU0lwfWxwP2U7Nrc9G7laXNhwjZZrl4aNoqkz3iJqtrUZI6q4D3b0rkxxYeCqizFi0l&#10;VQENe8GUR0k0v1+AITuk1HnfAcUOmFTUH8f88x8wH84xFa0wSOKEEkNpJd4VJ19rvrzc+8+22YpW&#10;FmKQGUUxjg+S47vWB4VqRdeUOzUbSt6zcgeSccZgLUxt7o8Ico4H2vxTPNDlIp5L7lga056rgxGt&#10;Xyk7WllUAha92vY7JjsAVuYn2erjELBg5rGFF8TPbLHk0TIKp3MeO6MwW2wxX9pdt+nxXtphX7Wn&#10;Vw072xcruelFZ1MWznrVXc3HcjeiWG/kJ5PzpmzgQJhpX90nPAgipytdsF+3kcOrN5CY5h/Fa0qv&#10;9PklOhMNuvs4IUlIgmiWzCbXHr9m12xCOXzYxOMeJ2wCX7iqR7jB99Rk/SZYpZhg67mUw3QKXFTO&#10;aLCDiZUtsnYwnWgdZ7Ej8GjCvMTjMdQNQo9rzgHIEIIBvUgHn3shVNyJAtrklIZHZULp7IurIPpV&#10;hgpzPW47WMVedZHjUJXtuscAbXnlUzM5gzHlg3PKEZmrnBi1Mcw0zogkRp/PebARTQ15RiRSvXlq&#10;FsoCN8MTb6ZrDD72uwQXuikvAVYKL4HRq3EjSYsEd1sDRQAEZTPjCyLCFY0QdEiGZFtaR7pjwTQs&#10;YYcz9NfvxNCSDVJI7m6ehJ66bSgCKe/RigYEtfNU43bfNGmzA0angRoCAtAplCF4IcF4cUauKoiH&#10;I+CL0IMzFsYzYJkkhHuzKOZHf5X9Lxn8B9z+BQAA//8DAFBLAwQUAAYACAAAACEAMdLSROIAAAAL&#10;AQAADwAAAGRycy9kb3ducmV2LnhtbEyPwU7DMAyG70i8Q2Qkbl26apStNJ0QEmIXkFbQtmPWZG1F&#10;43RJ2pW3xzvB0f4//f6cryfTsVE731oUMJ/FwDRWVrVYC/j6fI2WwHyQqGRnUQv40R7Wxe1NLjNl&#10;L7jVYxlqRiXoMymgCaHPOPdVo430M9trpOxknZGBRldz5eSFyk3HkzhOuZEt0oVG9vql0dV3ORgB&#10;ftzh/m3n30vXbfbn82HYnjYfQtzfTc9PwIKewh8MV31Sh4KcjnZA5VknIFokC0IpSJMEGBHR/HEF&#10;7Eib5UMKvMj5/x+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sk0pRegEAAAkDAAAOAAAAAAAAAAAAAAAAADwCAABkcnMvZTJvRG9jLnhtbFBLAQItABQA&#10;BgAIAAAAIQAFSIus+QIAAAEJAAAQAAAAAAAAAAAAAAAAAOIDAABkcnMvaW5rL2luazEueG1sUEsB&#10;Ai0AFAAGAAgAAAAhADHS0kTiAAAACwEAAA8AAAAAAAAAAAAAAAAACQcAAGRycy9kb3ducmV2Lnht&#10;bFBLAQItABQABgAIAAAAIQB5GLydvwAAACEBAAAZAAAAAAAAAAAAAAAAABgIAABkcnMvX3JlbHMv&#10;ZTJvRG9jLnhtbC5yZWxzUEsFBgAAAAAGAAYAeAEAAA4JAAAAAA==&#10;">
                <v:imagedata r:id="rId9" o:title="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0D8D6A" wp14:editId="0ECD98B6">
                <wp:simplePos x="0" y="0"/>
                <wp:positionH relativeFrom="column">
                  <wp:posOffset>-177082</wp:posOffset>
                </wp:positionH>
                <wp:positionV relativeFrom="paragraph">
                  <wp:posOffset>685193</wp:posOffset>
                </wp:positionV>
                <wp:extent cx="15840" cy="120240"/>
                <wp:effectExtent l="38100" t="38100" r="41910" b="51435"/>
                <wp:wrapNone/>
                <wp:docPr id="1203664688" name="Encr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84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ADFBCB" id="Encre 1" o:spid="_x0000_s1026" type="#_x0000_t75" style="position:absolute;margin-left:-14.4pt;margin-top:53.45pt;width:2.25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7s3Z0AQAACAMAAA4AAABkcnMvZTJvRG9jLnhtbJxSXU/CMBR9N/E/&#10;NH2XMQSCC4MHiQkPKg/6A2rXssa1d7nt2Pj33m0goDEmvCztPdm556PzZWMLtlPoDbiUx4MhZ8pJ&#10;yIzbpvz97eluxpkPwmWiAKdSvleeLxe3N/O6TNQIcigyhYxInE/qMuV5CGUSRV7mygo/gFI5AjWg&#10;FYGuuI0yFDWx2yIaDYfTqAbMSgSpvKfpqgf5ouPXWsnwqrVXgRUpnzzMxpyFlE/jEelEOkzayQcd&#10;7scTHi3mItmiKHMjD5LEFYqsMI4EfFOtRBCsQvOLyhqJ4EGHgQQbgdZGqs4POYuHP5yt3WfrKh7L&#10;ChMJLigXNgLDMbsOuGaFLSiB+hkyakdUAfiBkeL5v4xe9ApkZUlP3wiqQgR6Dj43paeYE5OlHNdZ&#10;fNLvdo8nBxs8+Xq5BKiR6GD5r18ajbYNm5SwJuXU6779dl2qJjBJw5hqJkASQs2P6HxG3BMc15wl&#10;S7svOjy/t7rOHvDiCwAA//8DAFBLAwQUAAYACAAAACEAqGLKw/oBAADfBAAAEAAAAGRycy9pbmsv&#10;aW5rMS54bWy0U0tv2zAMvg/YfxDUQy6RLcmvxKjTUwMM2IBh7YD16NpqLNSWAll5/fvRjyguml6G&#10;7iJIpPiR/Pjx9u7Y1GgvTCu1yjDzKEZCFbqUapPh349rssCotbkq81orkeGTaPHd6uuXW6lemzqF&#10;EwGCartbU2e4snab+v7hcPAOgafNxueUBv439frjO16NUaV4kUpaSNmeTYVWVhxtB5bKMsOFPVL3&#10;H7Af9M4Uwrk7iykuP6zJC7HWpsmtQ6xypUSNVN5A3X8wsqctXCTk2QiDUSOhYcI9Fibh4n4JhvyY&#10;4cl7ByW2UEmD/euYT/8Bc/0esysr4EmcYDSWVIp9V5Pfc55+3PtPo7fCWCkuNA+kjI4TKoZ3z89A&#10;lBGtrnfdbDDa5/UOKGOUgizG3My/Qsh7PODmU/GAlw/xpsW9pWZsb8rDSJqT1Hm0VjYChN5sncZs&#10;C8Cd+cGafh045RGhS8LjR7pMWZgGkccXbDKKUcVnzGezayuH92wueu09jrWhs4MsbeVIpx4NIsf6&#10;lPNrsZWQm8r+Y3Chaw0LMU775j5hnIeTrvqETm5XlrdXIBqb/yVeMnzT7y/qIwdD332AKOJhlETz&#10;GWGzMJrROaaYsBjTOQUfnfPxZHCnpDsHC1ugKIQXYQsSJ4QFcQR+TqIwZm8WwdUJE179BQAA//8D&#10;AFBLAwQUAAYACAAAACEA5yova98AAAALAQAADwAAAGRycy9kb3ducmV2LnhtbEyPwU6DQBCG7yZ9&#10;h8008UaXoqmILE1t4snEpFUTjws7BVJ2Ftml0Ld3POlx5v/zzTf5draduODgW0cK1qsYBFLlTEu1&#10;go/3lygF4YMmoztHqOCKHrbF4ibXmXETHfByDLVgCPlMK2hC6DMpfdWg1X7leiTOTm6wOvA41NIM&#10;emK47WQSxxtpdUt8odE97huszsfRMuX506Z7+Xr9Mt/1eioPI8rTm1K3y3n3BCLgHP7K8KvP6lCw&#10;U+lGMl50CqIkZfXAQbx5BMGNKLm/A1HyJnlIQRa5/P9D8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J+7N2dAEAAAgDAAAOAAAAAAAAAAAAAAAAADwCAABk&#10;cnMvZTJvRG9jLnhtbFBLAQItABQABgAIAAAAIQCoYsrD+gEAAN8EAAAQAAAAAAAAAAAAAAAAANwD&#10;AABkcnMvaW5rL2luazEueG1sUEsBAi0AFAAGAAgAAAAhAOcqL2vfAAAACwEAAA8AAAAAAAAAAAAA&#10;AAAABAYAAGRycy9kb3ducmV2LnhtbFBLAQItABQABgAIAAAAIQB5GLydvwAAACEBAAAZAAAAAAAA&#10;AAAAAAAAABAHAABkcnMvX3JlbHMvZTJvRG9jLnhtbC5yZWxzUEsFBgAAAAAGAAYAeAEAAAYIAAAA&#10;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716B380" wp14:editId="496C7345">
                <wp:simplePos x="0" y="0"/>
                <wp:positionH relativeFrom="column">
                  <wp:posOffset>-323850</wp:posOffset>
                </wp:positionH>
                <wp:positionV relativeFrom="paragraph">
                  <wp:posOffset>944714</wp:posOffset>
                </wp:positionV>
                <wp:extent cx="313560" cy="313560"/>
                <wp:effectExtent l="38100" t="38100" r="29845" b="48895"/>
                <wp:wrapNone/>
                <wp:docPr id="298099619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13560" cy="31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D5666" id="Encre 6" o:spid="_x0000_s1026" type="#_x0000_t75" style="position:absolute;margin-left:-26pt;margin-top:73.9pt;width:25.7pt;height:2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rOsxuAQAACQMAAA4AAABkcnMvZTJvRG9jLnhtbJxSQU7DMBC8I/EH&#10;y3eapoUIRU16oELqAegBHmAcu7GIvdHaadrfs2lSGkAIqRdr7ZFnZ3Z2sdzbiu0UegMu4/Fkyply&#10;Egrjthl/e328uefMB+EKUYFTGT8oz5f59dWirVM1gxKqQiEjEufTts54GUKdRpGXpbLCT6BWjkAN&#10;aEWgK26jAkVL7LaKZtNpErWARY0glff0uupBnh/5tVYyvGjtVWBVxpM4nnMWTgVSkcSk730oonwh&#10;0i2KujRykCQuUGSFcSTgi2olgmANml9U1kgEDzpMJNgItDZSHf2Qs3j6w9nafXSu4lvZYCrBBeXC&#10;RmA4ze4IXNLCVjSB9gkKSkc0AfjASOP5P4xe9ApkY0lPnwiqSgRaB1+a2nOGqSkyjusiPut3u4ez&#10;gw2efT1/ByiRaLD815e9RtsNm5SwfcZp/w7decxS7QOT9DiP53cJIZKgoR4x9wynPqPRUvNvIY7v&#10;nbDRBuefAAAA//8DAFBLAwQUAAYACAAAACEAUPcvP8ECAACFCAAAEAAAAGRycy9pbmsvaW5rMS54&#10;bWy0VcFu2zAMvQ/YPwjqoZc4lh03boK6PbXAgA0Y1g7Yjq6jJkZtOZCVJv37UaIky0uCAcN2iC2R&#10;j4/kE+Xc3B3ahrxx2dedKGgyZZRwUXWrWqwL+v3pIbqmpFelWJVNJ3hB33lP724/fripxWvbLOFJ&#10;gEH0etU2Bd0otV3G8X6/n+5n006u45SxWfxJvH75TG9t1Iq/1KJWkLJ3pqoTih+UJlvWq4JW6sA8&#10;Hrgfu52suHdri6wGhJJlxR862ZbKM25KIXhDRNlC3T8oUe9bWNSQZ80lJW0NDUfpNMny7Pp+AYby&#10;UNBgv4MSe6ikpfFpzp//gfPhmFOXNUvzeU6JLWnF33RNsdF8eb73r7LbcqlqPsiMoljHO6lwb/RB&#10;oSTvu2anz4aSt7LZgWQJYzAWNncSnxDkmA+0+ad8oMtZvrC4sTS2vVAHK5ofKXe0qm45DHq79TOm&#10;eiDW5kclzXVIWXoVsUWUzp/YYplkyyyfLuYsOAo7xY7zWe76jed7lsO8Go9XDTvb1yu18aKzKZtd&#10;edVDzU/Fbni93qi/DK66poMLYU/74j5P0jQLujIJ/biduLxmAolt/ht/KeiFub/ERKLBdH+dJySb&#10;zUmawaWbXLLLJL9kExollFE2iRLCCJvAD55242z6rW34MrsRjjlAEDuyOXSIS3CTYtqA1IPB5bKy&#10;SG/Q4/26HExjn2HtiYnQtEPgEQnSWhBCz8aNmYbc2EdYGlIwIxdmCGNDfLjGHlAOW1F6pAoGhHSI&#10;AaCu6DjAyhuo8CfLwONIg2DMjMmc6PpkxlXYzjUTI9rt+tQWG2xIwzXqhQmsdoZnbMHT/J0H8bZe&#10;DEBqa3Kno+Mc98A0ivMRiB2hhk1IYiPgFfqHNUyd5kINAKUFiUJFXErNoAf+FADp9FOj8KXheAiW&#10;wbrAPcLBbvR35b8m8B2+/QUAAP//AwBQSwMEFAAGAAgAAAAhALZ4y3beAAAACQEAAA8AAABkcnMv&#10;ZG93bnJldi54bWxMj8FOwzAQRO9I/IO1SFxQahNBaUOcCqEgRG+0SL268TYJiddR7Lbp37Oc4Dia&#10;0cybfDW5XpxwDK0nDfczBQKp8ralWsPX9i1ZgAjRkDW9J9RwwQCr4voqN5n1Z/rE0ybWgksoZEZD&#10;E+OQSRmqBp0JMz8gsXfwozOR5VhLO5ozl7tepkrNpTMt8UJjBnxtsOo2R6cB6w/s1Ped2pXv625b&#10;Xqgc3U7r25vp5RlExCn+heEXn9GhYKa9P5INoteQPKb8JbLx8MQfOJHMQexZL5cpyCKX/x8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S6zrMbgEAAAkD&#10;AAAOAAAAAAAAAAAAAAAAADwCAABkcnMvZTJvRG9jLnhtbFBLAQItABQABgAIAAAAIQBQ9y8/wQIA&#10;AIUIAAAQAAAAAAAAAAAAAAAAANYDAABkcnMvaW5rL2luazEueG1sUEsBAi0AFAAGAAgAAAAhALZ4&#10;y3beAAAACQEAAA8AAAAAAAAAAAAAAAAAxQYAAGRycy9kb3ducmV2LnhtbFBLAQItABQABgAIAAAA&#10;IQB5GLydvwAAACEBAAAZAAAAAAAAAAAAAAAAANAHAABkcnMvX3JlbHMvZTJvRG9jLnhtbC5yZWxz&#10;UEsFBgAAAAAGAAYAeAEAAMYI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F21E3FD" wp14:editId="6F323956">
                <wp:simplePos x="0" y="0"/>
                <wp:positionH relativeFrom="leftMargin">
                  <wp:align>right</wp:align>
                </wp:positionH>
                <wp:positionV relativeFrom="paragraph">
                  <wp:posOffset>586436</wp:posOffset>
                </wp:positionV>
                <wp:extent cx="303840" cy="303840"/>
                <wp:effectExtent l="38100" t="38100" r="20320" b="39370"/>
                <wp:wrapNone/>
                <wp:docPr id="1818560505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03840" cy="30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962A1" id="Encre 3" o:spid="_x0000_s1026" type="#_x0000_t75" style="position:absolute;margin-left:-26.8pt;margin-top:45.7pt;width:24.9pt;height:24.9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eSm5uAQAACQMAAA4AAABkcnMvZTJvRG9jLnhtbJxSQW7CMBC8V+of&#10;LN9LEkAIRSQciipxaMuhfYDr2MRq7I3WDgm/7xJCgVZVJS7RekeZndnZxbKzFdsp9AZcxpNRzJly&#10;Egrjthl/f3t6mHPmg3CFqMCpjO+V58v8/m7R1qkaQwlVoZARifNpW2e8DKFOo8jLUlnhR1ArR6AG&#10;tCLQE7dRgaIldltF4zieRS1gUSNI5T11V0eQ5z2/1kqGV629CqzK+CxJJpyFU4FUTMfU+RiKKF+I&#10;dIuiLo0cJIkbFFlhHAn4plqJIFiD5heVNRLBgw4jCTYCrY1UvR9ylsQ/nK3d58FVMpUNphJcUC5s&#10;BIbT7nrglhG2og20z1BQOqIJwAdGWs//YRxFr0A2lvQcE0FViUDn4EtTe84wNUXGcV0kZ/1u93h2&#10;sMGzr5drgBKJBst//dJptIdlkxLWZZzub3/49lmqLjBJzUk8mU8JkQQN9QXzkeE052K1NPwqxMv3&#10;QdjFBedfAAAA//8DAFBLAwQUAAYACAAAACEAZkhRjrwCAACJCAAAEAAAAGRycy9pbmsvaW5rMS54&#10;bWy0Vc9v2jAUvk/a/2C5h14IcZxQCmroqUiTNmlaO2k7psGFqImDHFPof79nPzs4BS7Tdkn9fn3f&#10;e5+f6d39oanJm1Bd1cqcJmNGiZBlu6rkOqc/n5bRLSWdLuSqqFspcvouOnq/+PzprpKvTT2HLwEE&#10;2ZlTU+d0o/V2Hsf7/X68T8etWsecsTT+Il+/faULV7USL5WsNFB23lW2UouDNmDzapXTUh9Ynw/Y&#10;j+1OlaIPG48qjxlaFaVYtqopdI+4KaQUNZFFA33/okS/b+FQAc9aKEqaCgaO+DjJptntwwwcxSGn&#10;gb2DFjvopKHxeczf/wFzeYpp2kr59GZKiWtpJd5MT7HVfH559u+q3QqlK3GUGUVxgXdSom31QaGU&#10;6Np6Z+6Gkrei3oFkCWOwFo47ic8IcooH2vxTPNDlIl7Y3FAaN16ogxOtXyl/tbpqBCx6s+13THcA&#10;bNyPWtnnwBmfRGwW8ZsnNpsn2TydjdPJNLgKt8Ue81ntuk2P96yO+2ojvWo42b5a6U0vOhuzdNKr&#10;Hmp+rnYjqvVG/2Vx2dYtPAh321cP04TzLJjKEvbrdubx2g0kbvgf4iWnV/b9EluJDjv9bZaRjKeE&#10;Z9mUj67ZdXJzzUY0SmhC2ShKooSwESPm2xvMGJyYP+A/GswlBy4fDyIQPYIZP1iDSleD1Pgdsjmf&#10;SwjhBtg+7QyDbWcQ9wZGQkwfsT40wnbDs0+1ICiQE20wZsCBDZ+iYr7zBwM4/4nH4YQ94hkzg7PH&#10;BKQRnhN7uzgHni/mBDi4EwOE06jzGC6vE8gy5EX2M7W2yvr9dKbWCcoJGid12Jf/QqXf0cRWoIBw&#10;A3Z+W/3RsB36iAHwYKbkYzLGg8aQxlwxZmMHtpQPSV2CCTkGU2UYAjjPbZMHAJD0sfJivH+6SOB5&#10;wBr8y+p/UeC3ePEHAAD//wMAUEsDBBQABgAIAAAAIQCayLDF2wAAAAgBAAAPAAAAZHJzL2Rvd25y&#10;ZXYueG1sTI9BboMwEEX3lXoHayp1UyUGhJqEYKJSKQdomuwNngAKHiNsAr19pqt2Ofpfb97PD4vt&#10;xR1H3zlSEK8jEEi1Mx01Cs7fx9UWhA+ajO4doYIf9HAonp9ynRk30xfeT6ERDCGfaQVtCEMmpa9b&#10;tNqv3YDE2dWNVgc+x0aaUc8Mt71MouhdWt0Rf2j1gJ8t1rfTZBXspuhSlljN9SY5y003l9f0bVHq&#10;9WX52IMIuIS/MvzqszoU7FS5iYwXvYJVzFMCs+IUBOfplpdU3EvjBGSRy/8Digc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vF5Kbm4BAAAJAwAADgAAAAAA&#10;AAAAAAAAAAA8AgAAZHJzL2Uyb0RvYy54bWxQSwECLQAUAAYACAAAACEAZkhRjrwCAACJCAAAEAAA&#10;AAAAAAAAAAAAAADWAwAAZHJzL2luay9pbmsxLnhtbFBLAQItABQABgAIAAAAIQCayLDF2wAAAAgB&#10;AAAPAAAAAAAAAAAAAAAAAMAGAABkcnMvZG93bnJldi54bWxQSwECLQAUAAYACAAAACEAeRi8nb8A&#10;AAAhAQAAGQAAAAAAAAAAAAAAAADIBwAAZHJzL19yZWxzL2Uyb0RvYy54bWwucmVsc1BLBQYAAAAA&#10;BgAGAHgBAAC+CAAAAAA=&#10;">
                <v:imagedata r:id="rId15" o:title=""/>
                <w10:wrap anchorx="margin"/>
              </v:shape>
            </w:pict>
          </mc:Fallback>
        </mc:AlternateContent>
      </w:r>
      <w:r w:rsidR="00163055" w:rsidRPr="00163055">
        <w:rPr>
          <w:noProof/>
        </w:rPr>
        <w:drawing>
          <wp:inline distT="0" distB="0" distL="0" distR="0" wp14:anchorId="370B9509" wp14:editId="58D12CDA">
            <wp:extent cx="4650120" cy="1288112"/>
            <wp:effectExtent l="0" t="0" r="0" b="7620"/>
            <wp:docPr id="2269360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360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6687" cy="129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3E06" w14:textId="4D1B7D04" w:rsidR="00F216FB" w:rsidRPr="00F216FB" w:rsidRDefault="00F216FB" w:rsidP="00F216FB">
      <w:pPr>
        <w:pStyle w:val="Paragraphedeliste"/>
        <w:numPr>
          <w:ilvl w:val="0"/>
          <w:numId w:val="2"/>
        </w:numPr>
        <w:rPr>
          <w:color w:val="00B050"/>
        </w:rPr>
      </w:pPr>
      <w:r w:rsidRPr="00F216FB">
        <w:rPr>
          <w:color w:val="00B050"/>
        </w:rPr>
        <w:t xml:space="preserve">Supprimer </w:t>
      </w:r>
      <w:r w:rsidRPr="00F216FB">
        <w:rPr>
          <w:color w:val="00B050"/>
        </w:rPr>
        <w:sym w:font="Wingdings" w:char="F082"/>
      </w:r>
      <w:r>
        <w:rPr>
          <w:color w:val="00B050"/>
        </w:rPr>
        <w:t xml:space="preserve"> et </w:t>
      </w:r>
      <w:r w:rsidRPr="00F216FB">
        <w:rPr>
          <w:color w:val="00B050"/>
        </w:rPr>
        <w:sym w:font="Wingdings" w:char="F081"/>
      </w:r>
    </w:p>
    <w:p w14:paraId="6991C926" w14:textId="31A3A84D" w:rsidR="00F216FB" w:rsidRDefault="00F216FB" w:rsidP="00F216FB">
      <w:pPr>
        <w:pStyle w:val="Paragraphedeliste"/>
        <w:numPr>
          <w:ilvl w:val="0"/>
          <w:numId w:val="2"/>
        </w:numPr>
        <w:rPr>
          <w:color w:val="00B050"/>
        </w:rPr>
      </w:pPr>
      <w:r>
        <w:rPr>
          <w:color w:val="00B050"/>
        </w:rPr>
        <w:t>Ajouter :</w:t>
      </w:r>
    </w:p>
    <w:p w14:paraId="0EFF070E" w14:textId="41D14BB5" w:rsidR="00F216FB" w:rsidRPr="007A5607" w:rsidRDefault="00F216FB" w:rsidP="00F216FB">
      <w:pPr>
        <w:rPr>
          <w:sz w:val="20"/>
          <w:szCs w:val="20"/>
          <w:u w:val="single"/>
        </w:rPr>
      </w:pPr>
      <w:r w:rsidRPr="007A5607">
        <w:rPr>
          <w:color w:val="00B0F0"/>
          <w:sz w:val="20"/>
          <w:szCs w:val="20"/>
        </w:rPr>
        <w:sym w:font="Wingdings 2" w:char="F0A2"/>
      </w:r>
      <w:r w:rsidRPr="007A5607">
        <w:rPr>
          <w:sz w:val="20"/>
          <w:szCs w:val="20"/>
        </w:rPr>
        <w:t xml:space="preserve"> </w:t>
      </w:r>
      <w:r w:rsidRPr="007A5607">
        <w:rPr>
          <w:b/>
          <w:bCs/>
          <w:sz w:val="20"/>
          <w:szCs w:val="20"/>
          <w:u w:val="single"/>
        </w:rPr>
        <w:t>Groupe Œcuménique de Travail Thématique (GOTT)</w:t>
      </w:r>
    </w:p>
    <w:p w14:paraId="2DDABC0F" w14:textId="3DB57114" w:rsidR="00F216FB" w:rsidRPr="00163055" w:rsidRDefault="00F216FB" w:rsidP="007A5607">
      <w:pPr>
        <w:spacing w:after="0"/>
        <w:rPr>
          <w:sz w:val="20"/>
          <w:szCs w:val="20"/>
        </w:rPr>
      </w:pPr>
      <w:r w:rsidRPr="007A5607">
        <w:rPr>
          <w:sz w:val="20"/>
          <w:szCs w:val="20"/>
          <w:u w:val="single"/>
        </w:rPr>
        <w:t>Prochaine sortie</w:t>
      </w:r>
      <w:r w:rsidRPr="007A5607">
        <w:rPr>
          <w:sz w:val="20"/>
          <w:szCs w:val="20"/>
        </w:rPr>
        <w:t xml:space="preserve"> </w:t>
      </w:r>
      <w:r w:rsidR="00675E3D" w:rsidRPr="007A5607">
        <w:rPr>
          <w:sz w:val="20"/>
          <w:szCs w:val="20"/>
        </w:rPr>
        <w:t xml:space="preserve">le </w:t>
      </w:r>
      <w:r w:rsidRPr="00163055">
        <w:rPr>
          <w:sz w:val="20"/>
          <w:szCs w:val="20"/>
        </w:rPr>
        <w:t>mardi 30 septembre à 14h pour la visite commentée -merci à notre guide- de l'église de l'Abbaye en Grandvaux puis la toute petite chapelle des Chauvins à proximité</w:t>
      </w:r>
    </w:p>
    <w:p w14:paraId="3B6D4AC4" w14:textId="14F93FBF" w:rsidR="00F216FB" w:rsidRPr="00163055" w:rsidRDefault="00F216FB" w:rsidP="007A5607">
      <w:pPr>
        <w:spacing w:after="0"/>
        <w:rPr>
          <w:sz w:val="20"/>
          <w:szCs w:val="20"/>
        </w:rPr>
      </w:pPr>
      <w:r w:rsidRPr="00163055">
        <w:rPr>
          <w:sz w:val="20"/>
          <w:szCs w:val="20"/>
        </w:rPr>
        <w:t xml:space="preserve">(possibilité de déjeuner à Lou Granva au bord du lac à 12h si vous le souhaitez -me </w:t>
      </w:r>
      <w:r w:rsidRPr="007A5607">
        <w:rPr>
          <w:sz w:val="20"/>
          <w:szCs w:val="20"/>
        </w:rPr>
        <w:t>prévenir</w:t>
      </w:r>
      <w:r w:rsidRPr="00163055">
        <w:rPr>
          <w:sz w:val="20"/>
          <w:szCs w:val="20"/>
        </w:rPr>
        <w:t>-)</w:t>
      </w:r>
    </w:p>
    <w:p w14:paraId="2DC36E10" w14:textId="7BCB3FAB" w:rsidR="00675E3D" w:rsidRPr="00675E3D" w:rsidRDefault="00675E3D" w:rsidP="007A5607">
      <w:pPr>
        <w:spacing w:after="0"/>
        <w:rPr>
          <w:sz w:val="20"/>
          <w:szCs w:val="20"/>
        </w:rPr>
      </w:pPr>
      <w:r w:rsidRPr="007A5607">
        <w:rPr>
          <w:sz w:val="20"/>
          <w:szCs w:val="20"/>
        </w:rPr>
        <w:t xml:space="preserve">Renseignements : Waltraut Clauss - </w:t>
      </w:r>
      <w:r w:rsidRPr="00675E3D">
        <w:rPr>
          <w:sz w:val="20"/>
          <w:szCs w:val="20"/>
        </w:rPr>
        <w:t>06 33 23 61 68 </w:t>
      </w:r>
    </w:p>
    <w:p w14:paraId="17729262" w14:textId="3D6234E7" w:rsidR="00F216FB" w:rsidRPr="007A5607" w:rsidRDefault="00F216FB" w:rsidP="007A5607">
      <w:pPr>
        <w:spacing w:after="0"/>
        <w:rPr>
          <w:sz w:val="20"/>
          <w:szCs w:val="20"/>
        </w:rPr>
      </w:pPr>
    </w:p>
    <w:p w14:paraId="495848AE" w14:textId="3D2D16CA" w:rsidR="00F216FB" w:rsidRPr="00163055" w:rsidRDefault="00F216FB" w:rsidP="007A5607">
      <w:pPr>
        <w:spacing w:after="0"/>
        <w:rPr>
          <w:sz w:val="20"/>
          <w:szCs w:val="20"/>
        </w:rPr>
      </w:pPr>
      <w:r w:rsidRPr="007A5607">
        <w:rPr>
          <w:sz w:val="20"/>
          <w:szCs w:val="20"/>
          <w:u w:val="single"/>
        </w:rPr>
        <w:t>Prochaine réunion</w:t>
      </w:r>
      <w:r w:rsidRPr="00163055">
        <w:rPr>
          <w:sz w:val="20"/>
          <w:szCs w:val="20"/>
        </w:rPr>
        <w:t xml:space="preserve"> </w:t>
      </w:r>
      <w:r w:rsidR="00675E3D" w:rsidRPr="007A5607">
        <w:rPr>
          <w:sz w:val="20"/>
          <w:szCs w:val="20"/>
        </w:rPr>
        <w:t xml:space="preserve">le </w:t>
      </w:r>
      <w:r w:rsidRPr="00163055">
        <w:rPr>
          <w:sz w:val="20"/>
          <w:szCs w:val="20"/>
        </w:rPr>
        <w:t>mardi 25 novembre à 14h30 pour la séance "Bible/</w:t>
      </w:r>
      <w:proofErr w:type="spellStart"/>
      <w:r w:rsidRPr="00163055">
        <w:rPr>
          <w:sz w:val="20"/>
          <w:szCs w:val="20"/>
        </w:rPr>
        <w:t>Oeuvres</w:t>
      </w:r>
      <w:proofErr w:type="spellEnd"/>
      <w:r w:rsidRPr="00163055">
        <w:rPr>
          <w:sz w:val="20"/>
          <w:szCs w:val="20"/>
        </w:rPr>
        <w:t xml:space="preserve"> d'art" à la cure de Champagnole, 12 rue du </w:t>
      </w:r>
      <w:proofErr w:type="spellStart"/>
      <w:r w:rsidRPr="00163055">
        <w:rPr>
          <w:sz w:val="20"/>
          <w:szCs w:val="20"/>
        </w:rPr>
        <w:t>Gl</w:t>
      </w:r>
      <w:proofErr w:type="spellEnd"/>
      <w:r w:rsidRPr="00163055">
        <w:rPr>
          <w:sz w:val="20"/>
          <w:szCs w:val="20"/>
        </w:rPr>
        <w:t xml:space="preserve"> Leclerc. </w:t>
      </w:r>
    </w:p>
    <w:p w14:paraId="73A8881A" w14:textId="77777777" w:rsidR="00675E3D" w:rsidRPr="00675E3D" w:rsidRDefault="00675E3D" w:rsidP="007A5607">
      <w:pPr>
        <w:spacing w:after="0"/>
        <w:rPr>
          <w:sz w:val="20"/>
          <w:szCs w:val="20"/>
        </w:rPr>
      </w:pPr>
      <w:r w:rsidRPr="007A5607">
        <w:rPr>
          <w:sz w:val="20"/>
          <w:szCs w:val="20"/>
        </w:rPr>
        <w:t xml:space="preserve">Renseignements : Waltraut Clauss - </w:t>
      </w:r>
      <w:r w:rsidRPr="00675E3D">
        <w:rPr>
          <w:sz w:val="20"/>
          <w:szCs w:val="20"/>
        </w:rPr>
        <w:t>06 33 23 61 68 </w:t>
      </w:r>
    </w:p>
    <w:p w14:paraId="4317A2F8" w14:textId="7E9CE285" w:rsidR="00F22C96" w:rsidRDefault="00F22C96">
      <w:pPr>
        <w:rPr>
          <w:b/>
          <w:bCs/>
          <w:color w:val="EE0000"/>
          <w:u w:val="single"/>
        </w:rPr>
      </w:pPr>
    </w:p>
    <w:p w14:paraId="09837F46" w14:textId="2F765CE8" w:rsidR="00A46A76" w:rsidRPr="00163055" w:rsidRDefault="00A46A76" w:rsidP="00A46A76">
      <w:pPr>
        <w:rPr>
          <w:b/>
          <w:bCs/>
          <w:color w:val="EE0000"/>
          <w:u w:val="single"/>
        </w:rPr>
      </w:pPr>
      <w:r w:rsidRPr="00163055">
        <w:rPr>
          <w:b/>
          <w:bCs/>
          <w:color w:val="EE0000"/>
          <w:u w:val="single"/>
        </w:rPr>
        <w:t xml:space="preserve">Modification </w:t>
      </w:r>
      <w:r w:rsidRPr="00A46A76">
        <w:rPr>
          <w:b/>
          <w:bCs/>
          <w:color w:val="EE0000"/>
          <w:u w:val="single"/>
        </w:rPr>
        <w:t>2</w:t>
      </w:r>
    </w:p>
    <w:p w14:paraId="4EBC78E2" w14:textId="77777777" w:rsidR="00A46A76" w:rsidRPr="00163055" w:rsidRDefault="00A46A76" w:rsidP="00A46A76">
      <w:pPr>
        <w:numPr>
          <w:ilvl w:val="0"/>
          <w:numId w:val="1"/>
        </w:numPr>
      </w:pPr>
      <w:hyperlink r:id="rId17" w:history="1">
        <w:r w:rsidRPr="00163055">
          <w:rPr>
            <w:rStyle w:val="Lienhypertexte"/>
          </w:rPr>
          <w:t>Unité des chrétiens</w:t>
        </w:r>
      </w:hyperlink>
    </w:p>
    <w:p w14:paraId="37E3E054" w14:textId="4DB39D0D" w:rsidR="00163055" w:rsidRDefault="007A5607" w:rsidP="00163055"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37F01A5" wp14:editId="360B3B73">
                <wp:simplePos x="0" y="0"/>
                <wp:positionH relativeFrom="column">
                  <wp:posOffset>-653001</wp:posOffset>
                </wp:positionH>
                <wp:positionV relativeFrom="paragraph">
                  <wp:posOffset>1760993</wp:posOffset>
                </wp:positionV>
                <wp:extent cx="840105" cy="263525"/>
                <wp:effectExtent l="38100" t="38100" r="17145" b="41275"/>
                <wp:wrapNone/>
                <wp:docPr id="335912301" name="Encr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40105" cy="263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E7DCEA" id="Encre 22" o:spid="_x0000_s1026" type="#_x0000_t75" style="position:absolute;margin-left:-51.9pt;margin-top:138.15pt;width:67.1pt;height:2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wAbhyAQAACQMAAA4AAABkcnMvZTJvRG9jLnhtbJxSXU/CMBR9N/E/&#10;NH2XsQlEFzYeJCY8qDzoDyhdyxrX3uW2Y/DvvRsgoDEmvCy796xn56PT2dZWbKPQG3AZjwdDzpST&#10;UBi3zvjH+/PdA2c+CFeICpzK+E55Pstvb6ZtnaoESqgKhYxInE/bOuNlCHUaRV6Wygo/gFo5AjWg&#10;FYFGXEcFipbYbRUlw+EkagGLGkEq72k734M87/m1VjK8ae1VYFXGJ3H8yFnoXxLO8LhZHTZRPhXp&#10;GkVdGnmQJK5QZIVxJOCbai6CYA2aX1TWSAQPOgwk2Ai0NlL1fshZPPzhbOE+O1fxSDaYSnBBubAU&#10;GI7Z9cA1v7AVZ6v2BQpqRzQB+IGR4vm/jL3oOcjGkp59I6gqEeg6+NLUnmJOTZFxXBTxSb/bPJ0c&#10;LPHk6/USoEaig+W/jmw12i5sUsK2Gaf7t+uefZdqG5ik5cOI8hxzJglKJvfjZNzhR+Y9w3E6i5Y+&#10;uSjxfO6On93g/AsAAP//AwBQSwMEFAAGAAgAAAAhAJbeG7TtBAAATw8AABAAAABkcnMvaW5rL2lu&#10;azEueG1stFddi+M2FH0v9D8I7cO8RIkky7IdNllK6UChpaW7hfYxm3gmZhNncDwf++97rq6sOEyW&#10;DiWF4cr6urrn6NyrzPsPL/udeKq7Y3NoF9JMtRR1uz5smvZ+If/8dKtKKY79qt2sdoe2Xsiv9VF+&#10;WH7/3fum/bLfzWEFPLRH+trvFnLb9w/z2ez5+Xn6nE0P3f3Map3Nfm6//PqLXMZdm/quaZseRx6H&#10;ofWh7euXnpzNm81CrvsXndbD98fDY7eu0zSNdOvTir5brevbQ7df9cnjdtW29U60qz3i/kuK/usD&#10;Phqcc193UuwbAFZ2alzhyp8qDKxeFnLUf0SIR0Syl7PLPv/+H3zevvZJYWW28IUUMaRN/UQxzQLn&#10;829j/707PNRd39QnmpmUOPFVrLkf+GGiuvp42D3S3UjxtNo9gjKjNWQRzzazC4S89gduruoPvHzT&#10;3zi4c2oivDEPkbQkqeFq+2ZfQ+j7h6Sx/gjHNPyx70I6WG1zpStl/SddzU05d3pagZrTVUQVDz4/&#10;d4/HbfL3uTvpNcwk1hjZc7Ppt4l0PdVZnlgfc35p77Zu7rf9f9y8PuwOSIh42++0Ln/MfhihCgcm&#10;uV1I3qBAEcH/Ud8t5LuQvyLs5IGAPteVyKtSWJcX+eTG+htlb/REGqmlniijrNCTLFdGo1WZFQVa&#10;LQysy5RDY6pc8KyxZZhQhvq0ohAVGpvxemPJjTXlROE4hV6pDX0Xwqjcuuwsf4YreyuUIIzf7u6O&#10;dY+ikVs/NXJpCu9FZsyAz9xkhE4xPKBAeIobtpp6ESCDYGvCOAxN81KQc+owJcNucjssCme8zYkT&#10;xDY4ytCQczRgiazhMRBOKxwujddYYegSlPFaeSIb5CtPa+JVxBjJSfR4IRYeihNjUoYJ2j4Gx+Nw&#10;SBPMw3hpooaPDTEwQ4lHilqrCHTsfvwNn/EukkceInsGh0/HXppgHlUh8rCfF8cgQsfqIEzIMeib&#10;bTxCFVmYzAuQqkzm84mDPFXuvLmeQJ13dqoLufSFwF9MP33jSJ5aOiRfVMMgBpIGKyMLMonkM62A&#10;QbxxRgJIyNrALhNDA8RMlFGG5CtNdUU8ee79tHJyiRCLhAdoCE8VignUiRDYxgIRo4oNbotijA0K&#10;zZVj9Hlpp5WXS2tB+MA5CgLF6EOMfDZUSWQGy7GhjxGWF3+zpQp45SjL3Lmps1BGmY/C1DehLqNy&#10;UfFK6c1xBW1HQcQcGJKSZDFk7lu+CSe5S3D/vTM+nWmJWe64BuW5KOHOFYoaFCdYXndeNUH1WagD&#10;klEwcUN0QXhSQQmdke9YAItwtidVpUNP4NIRp91j4tI07RgrAXGEHSgRmIkUMSbeM0Y2jJCTWGQ4&#10;Xc/3BRrZx+vdGZcByzkdlp4Fl2igQ8YHRodnzmnNoAn6RqrB+gxU2dyRtlSm/UQVVlWqMsGfoR0K&#10;FmvZMm4M0XF4xzE76iAvMINHiaaQSsr70l2vflYVHniPemN0aYVL2ey4ghqZh58v8QWIzww1SH3Y&#10;4XUMwOM1DA2/uC4w7UIljatZALHUooJeu4YCSubwI5NAZeW4jhZcowz/bBkXqTMRcMWiG0qaTKDO&#10;BuHhylXL2Lw04QGoCvq1NVTX+AKUobpSziA0VAFYrgMm/Iak34IUM/+8AfOhl5pQGM4AxBshXV14&#10;x07/USz/AQAA//8DAFBLAwQUAAYACAAAACEA9i25yeEAAAALAQAADwAAAGRycy9kb3ducmV2Lnht&#10;bEyPwU7DMBBE70j8g7VI3Fo7DWppiFMhJC5QSin9ADdekpR4HWK3CX/PcoLTarSjmTf5anStOGMf&#10;Gk8akqkCgVR621ClYf/+OLkFEaIha1pPqOEbA6yKy4vcZNYP9IbnXawEh1DIjIY6xi6TMpQ1OhOm&#10;vkPi34fvnYks+0ra3gwc7lo5U2ounWmIG2rT4UON5efu5DQszdOWvl6eG4z7rt0Om+N6/XrU+vpq&#10;vL8DEXGMf2b4xWd0KJjp4E9kg2g1TBKVMnvUMFvMUxBsSdUNiAPfZLkAWeTy/4bi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ZwAbhyAQAACQMAAA4AAAAA&#10;AAAAAAAAAAAAPAIAAGRycy9lMm9Eb2MueG1sUEsBAi0AFAAGAAgAAAAhAJbeG7TtBAAATw8AABAA&#10;AAAAAAAAAAAAAAAA2gMAAGRycy9pbmsvaW5rMS54bWxQSwECLQAUAAYACAAAACEA9i25yeEAAAAL&#10;AQAADwAAAAAAAAAAAAAAAAD1CAAAZHJzL2Rvd25yZXYueG1sUEsBAi0AFAAGAAgAAAAhAHkYvJ2/&#10;AAAAIQEAABkAAAAAAAAAAAAAAAAAAwoAAGRycy9fcmVscy9lMm9Eb2MueG1sLnJlbHNQSwUGAAAA&#10;AAYABgB4AQAA+QoAAAAA&#10;">
                <v:imagedata r:id="rId19" o:title=""/>
              </v:shape>
            </w:pict>
          </mc:Fallback>
        </mc:AlternateContent>
      </w:r>
      <w:r w:rsidR="00F216FB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86672B5" wp14:editId="3DDF8C09">
                <wp:simplePos x="0" y="0"/>
                <wp:positionH relativeFrom="column">
                  <wp:posOffset>6049520</wp:posOffset>
                </wp:positionH>
                <wp:positionV relativeFrom="paragraph">
                  <wp:posOffset>2190730</wp:posOffset>
                </wp:positionV>
                <wp:extent cx="1800" cy="360"/>
                <wp:effectExtent l="38100" t="38100" r="36830" b="38100"/>
                <wp:wrapNone/>
                <wp:docPr id="97857862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5A209A" id="Encre 23" o:spid="_x0000_s1026" type="#_x0000_t75" style="position:absolute;margin-left:475.85pt;margin-top:172pt;width:1.15pt;height: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B6thx11QEAAJkEAAAQAAAAZHJzL2luay9pbmsx&#10;LnhtbLSTXWvbMBSG7wf7D0K9yM1iy191bOqUMRYYbDDWDtZL11ZjUUsKshwn/37HsqK4NL0Z642R&#10;j6T3nPOcVze3B96iPVUdk6LAgUcwoqKSNRPbAv++3yxXGHW6FHXZSkELfKQdvl1//HDDxDNvc/gi&#10;UBDduOJtgRutd7nvD8PgDZEn1dYPCYn8b+L5x3e8trdq+sQE05CyO4UqKTQ96FEsZ3WBK30g7jxo&#10;38leVdRtjxFVnU9oVVZ0IxUvtVNsSiFoi0TJoe4/GOnjDhYM8mypwogzaHgZekGcxquvGQTKQ4Fn&#10;/z2U2EElHPuXNR/eQXPzWnMsKwrT6xQjW1JN92NNvmGev937TyV3VGlGz5gnKHbjiKrp3/CZQCna&#10;ybYfZ4PRvmx7QBYQArawuQP/ApDXesDmv+oBlzf15sW9RGPbm3Ow0JylTqPVjFMwOt85j+kOhMfw&#10;nVbmOYQkTJYkW4bX9yTLgyyPiZcl6WwU1sUnzUfVd43Te1Rnv5odR23qbGC1bhx04pEocdTnzC/d&#10;bSjbNvofL1eylfAg7LSvCFl9iT7PujIJnd0uPF7jQGSb/0WfCnxl3i8yN6eA6Z6gAIVxkiafFvGC&#10;LMgLC7sMMJv1XwAAAP//AwBQSwMEFAAGAAgAAAAhAFGVIeDiAAAACwEAAA8AAABkcnMvZG93bnJl&#10;di54bWxMj0FLw0AQhe+C/2EZwZvdpCatjdmU0lIQQcEqtcdNMk2C2dmQ3bbpv3dy0tvMvMeb76XL&#10;wbTijL1rLCkIJwEIpMKWDVUKvj63D08gnNdU6tYSKriig2V2e5PqpLQX+sDzzleCQ8glWkHtfZdI&#10;6YoajXYT2yGxdrS90Z7XvpJlry8cblo5DYKZNLoh/lDrDtc1Fj+7k1Gwf387vE7tfn601020/d4c&#10;8vglUur+blg9g/A4+D8zjPiMDhkz5fZEpROtgkUcztmq4DGKuBQ7FvE45ONlFoLMUvm/Q/Y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311EHABAAAEAwAA&#10;DgAAAAAAAAAAAAAAAAA8AgAAZHJzL2Uyb0RvYy54bWxQSwECLQAUAAYACAAAACEAerYcddUBAACZ&#10;BAAAEAAAAAAAAAAAAAAAAADYAwAAZHJzL2luay9pbmsxLnhtbFBLAQItABQABgAIAAAAIQBRlSHg&#10;4gAAAAsBAAAPAAAAAAAAAAAAAAAAANsFAABkcnMvZG93bnJldi54bWxQSwECLQAUAAYACAAAACEA&#10;eRi8nb8AAAAhAQAAGQAAAAAAAAAAAAAAAADqBgAAZHJzL19yZWxzL2Uyb0RvYy54bWwucmVsc1BL&#10;BQYAAAAABgAGAHgBAADgBwAAAAA=&#10;">
                <v:imagedata r:id="rId21" o:title=""/>
              </v:shape>
            </w:pict>
          </mc:Fallback>
        </mc:AlternateContent>
      </w:r>
      <w:r w:rsidR="00F216FB" w:rsidRPr="00F216FB">
        <w:rPr>
          <w:noProof/>
        </w:rPr>
        <w:drawing>
          <wp:inline distT="0" distB="0" distL="0" distR="0" wp14:anchorId="0CE2292E" wp14:editId="45A4079B">
            <wp:extent cx="3713260" cy="2687529"/>
            <wp:effectExtent l="0" t="0" r="1905" b="0"/>
            <wp:docPr id="2103954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5402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26832" cy="269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79F04" w14:textId="62D68B52" w:rsidR="00163055" w:rsidRPr="00A46A76" w:rsidRDefault="00A46A76" w:rsidP="00A46A76">
      <w:pPr>
        <w:pStyle w:val="Paragraphedeliste"/>
        <w:numPr>
          <w:ilvl w:val="0"/>
          <w:numId w:val="2"/>
        </w:numPr>
        <w:rPr>
          <w:color w:val="00B050"/>
        </w:rPr>
      </w:pPr>
      <w:r w:rsidRPr="00A46A76">
        <w:rPr>
          <w:color w:val="00B050"/>
        </w:rPr>
        <w:t>Ajouter :</w:t>
      </w:r>
    </w:p>
    <w:p w14:paraId="671F9765" w14:textId="501B47B0" w:rsidR="00A46A76" w:rsidRPr="007A5607" w:rsidRDefault="00A46A76" w:rsidP="00A46A76">
      <w:pPr>
        <w:rPr>
          <w:sz w:val="20"/>
          <w:szCs w:val="20"/>
        </w:rPr>
      </w:pPr>
      <w:r w:rsidRPr="007A5607">
        <w:rPr>
          <w:b/>
          <w:bCs/>
          <w:sz w:val="20"/>
          <w:szCs w:val="20"/>
          <w:u w:val="single"/>
        </w:rPr>
        <w:t>Rencontre du 24 juin 2025</w:t>
      </w:r>
      <w:r w:rsidRPr="007A5607">
        <w:rPr>
          <w:sz w:val="20"/>
          <w:szCs w:val="20"/>
        </w:rPr>
        <w:t> : à 14h30 à la cure de Champagnole</w:t>
      </w:r>
    </w:p>
    <w:p w14:paraId="276C224F" w14:textId="3BA387F1" w:rsidR="007A5607" w:rsidRDefault="00F22C96" w:rsidP="007A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7A5607">
        <w:rPr>
          <w:b/>
          <w:bCs/>
          <w:u w:val="single"/>
        </w:rPr>
        <w:lastRenderedPageBreak/>
        <w:t>NEWSLETTER </w:t>
      </w:r>
      <w:r w:rsidR="009E40BF">
        <w:rPr>
          <w:b/>
          <w:bCs/>
          <w:u w:val="single"/>
        </w:rPr>
        <w:t>-octobre 2025</w:t>
      </w:r>
    </w:p>
    <w:p w14:paraId="6A570842" w14:textId="7A6CF4A8" w:rsidR="00F22C96" w:rsidRPr="007A5607" w:rsidRDefault="00F22C96" w:rsidP="007A5607">
      <w:pPr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2C96" w14:paraId="204D26BC" w14:textId="77777777" w:rsidTr="00F22C96">
        <w:tc>
          <w:tcPr>
            <w:tcW w:w="9062" w:type="dxa"/>
          </w:tcPr>
          <w:p w14:paraId="1372D7A3" w14:textId="730752ED" w:rsidR="00497AFC" w:rsidRDefault="00F22C96" w:rsidP="00F22C96">
            <w:pPr>
              <w:rPr>
                <w:sz w:val="22"/>
                <w:szCs w:val="22"/>
              </w:rPr>
            </w:pPr>
            <w:r w:rsidRPr="00F22C96">
              <w:rPr>
                <w:b/>
                <w:bCs/>
                <w:sz w:val="22"/>
                <w:szCs w:val="22"/>
              </w:rPr>
              <w:t>Groupe Œcuménique de Travail Thématique (GOTT)</w:t>
            </w:r>
            <w:r w:rsidRPr="00F22C96">
              <w:rPr>
                <w:sz w:val="22"/>
                <w:szCs w:val="22"/>
              </w:rPr>
              <w:t xml:space="preserve"> </w:t>
            </w:r>
            <w:r w:rsidR="00497AFC">
              <w:rPr>
                <w:sz w:val="22"/>
                <w:szCs w:val="22"/>
              </w:rPr>
              <w:t>–</w:t>
            </w:r>
            <w:r w:rsidRPr="00F22C96">
              <w:rPr>
                <w:sz w:val="22"/>
                <w:szCs w:val="22"/>
              </w:rPr>
              <w:t xml:space="preserve"> </w:t>
            </w:r>
          </w:p>
          <w:p w14:paraId="629F2F13" w14:textId="695F98B9" w:rsidR="00F22C96" w:rsidRPr="00F22C96" w:rsidRDefault="00F22C96" w:rsidP="00F22C96">
            <w:pPr>
              <w:rPr>
                <w:sz w:val="22"/>
                <w:szCs w:val="22"/>
              </w:rPr>
            </w:pPr>
            <w:r w:rsidRPr="00F22C96">
              <w:rPr>
                <w:sz w:val="22"/>
                <w:szCs w:val="22"/>
              </w:rPr>
              <w:t xml:space="preserve">Prochaine sortie </w:t>
            </w:r>
          </w:p>
          <w:p w14:paraId="0FDDE105" w14:textId="77777777" w:rsidR="00F22C96" w:rsidRPr="00497AFC" w:rsidRDefault="00F22C96" w:rsidP="00F22C96">
            <w:pPr>
              <w:rPr>
                <w:b/>
                <w:bCs/>
                <w:sz w:val="22"/>
                <w:szCs w:val="22"/>
              </w:rPr>
            </w:pPr>
            <w:r w:rsidRPr="00497AFC">
              <w:rPr>
                <w:b/>
                <w:bCs/>
                <w:sz w:val="22"/>
                <w:szCs w:val="22"/>
              </w:rPr>
              <w:t xml:space="preserve">le </w:t>
            </w:r>
            <w:r w:rsidRPr="00163055">
              <w:rPr>
                <w:b/>
                <w:bCs/>
                <w:sz w:val="22"/>
                <w:szCs w:val="22"/>
              </w:rPr>
              <w:t xml:space="preserve">mardi 30 septembre à 14h </w:t>
            </w:r>
          </w:p>
          <w:p w14:paraId="4E0E2C9F" w14:textId="77777777" w:rsidR="00F22C96" w:rsidRPr="00163055" w:rsidRDefault="00F22C96" w:rsidP="00F22C96">
            <w:pPr>
              <w:spacing w:line="278" w:lineRule="auto"/>
              <w:rPr>
                <w:sz w:val="22"/>
                <w:szCs w:val="22"/>
              </w:rPr>
            </w:pPr>
            <w:r w:rsidRPr="00163055">
              <w:rPr>
                <w:sz w:val="22"/>
                <w:szCs w:val="22"/>
              </w:rPr>
              <w:t xml:space="preserve">pour la visite commentée de l'église de l'Abbaye en Grandvaux </w:t>
            </w:r>
            <w:r>
              <w:rPr>
                <w:sz w:val="22"/>
                <w:szCs w:val="22"/>
              </w:rPr>
              <w:t>et de la</w:t>
            </w:r>
            <w:r w:rsidRPr="00163055">
              <w:rPr>
                <w:sz w:val="22"/>
                <w:szCs w:val="22"/>
              </w:rPr>
              <w:t xml:space="preserve"> petite chapelle des Chauvins </w:t>
            </w:r>
          </w:p>
          <w:p w14:paraId="10D2A542" w14:textId="77777777" w:rsidR="00F22C96" w:rsidRDefault="00F22C96" w:rsidP="00F22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Renseignements : </w:t>
            </w:r>
            <w:r w:rsidRPr="00675E3D">
              <w:rPr>
                <w:sz w:val="22"/>
                <w:szCs w:val="22"/>
              </w:rPr>
              <w:t>Waltraut Clauss </w:t>
            </w:r>
            <w:r>
              <w:rPr>
                <w:sz w:val="22"/>
                <w:szCs w:val="22"/>
              </w:rPr>
              <w:t xml:space="preserve">- </w:t>
            </w:r>
            <w:r w:rsidRPr="00675E3D">
              <w:rPr>
                <w:sz w:val="22"/>
                <w:szCs w:val="22"/>
              </w:rPr>
              <w:t>06 33 23 61 68 </w:t>
            </w:r>
          </w:p>
          <w:p w14:paraId="565B6862" w14:textId="77777777" w:rsidR="00F22C96" w:rsidRDefault="00F22C96" w:rsidP="00F22C96"/>
          <w:p w14:paraId="42CA720B" w14:textId="77777777" w:rsidR="00F22C96" w:rsidRDefault="00F22C96">
            <w:r>
              <w:rPr>
                <w:noProof/>
              </w:rPr>
              <w:drawing>
                <wp:inline distT="0" distB="0" distL="0" distR="0" wp14:anchorId="6FCD8B07" wp14:editId="3B5B8304">
                  <wp:extent cx="4611757" cy="2647784"/>
                  <wp:effectExtent l="0" t="0" r="0" b="635"/>
                  <wp:docPr id="107037841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79" t="18235" r="5858" b="12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220" cy="26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6E4829" w14:textId="77777777" w:rsidR="00F22C96" w:rsidRDefault="00F22C96"/>
          <w:p w14:paraId="3E2EB11B" w14:textId="0CB751E6" w:rsidR="00F22C96" w:rsidRDefault="00F22C96"/>
        </w:tc>
      </w:tr>
    </w:tbl>
    <w:p w14:paraId="0B803C11" w14:textId="6A2FA2F3" w:rsidR="009E40BF" w:rsidRDefault="009E40BF"/>
    <w:p w14:paraId="408B4095" w14:textId="1EF0A2D0" w:rsidR="009E40BF" w:rsidRPr="0010564F" w:rsidRDefault="0010564F">
      <w:pPr>
        <w:rPr>
          <w:color w:val="00B050"/>
        </w:rPr>
      </w:pPr>
      <w:r w:rsidRPr="0010564F">
        <w:rPr>
          <w:color w:val="00B050"/>
        </w:rPr>
        <w:t>Plus document sur la Célébration Nicée_2025</w:t>
      </w:r>
    </w:p>
    <w:sectPr w:rsidR="009E40BF" w:rsidRPr="0010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3830" w14:textId="77777777" w:rsidR="00C264FE" w:rsidRDefault="00C264FE" w:rsidP="007A5607">
      <w:pPr>
        <w:spacing w:after="0" w:line="240" w:lineRule="auto"/>
      </w:pPr>
      <w:r>
        <w:separator/>
      </w:r>
    </w:p>
  </w:endnote>
  <w:endnote w:type="continuationSeparator" w:id="0">
    <w:p w14:paraId="3C2C5BE9" w14:textId="77777777" w:rsidR="00C264FE" w:rsidRDefault="00C264FE" w:rsidP="007A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C50F" w14:textId="77777777" w:rsidR="00C264FE" w:rsidRDefault="00C264FE" w:rsidP="007A5607">
      <w:pPr>
        <w:spacing w:after="0" w:line="240" w:lineRule="auto"/>
      </w:pPr>
      <w:r>
        <w:separator/>
      </w:r>
    </w:p>
  </w:footnote>
  <w:footnote w:type="continuationSeparator" w:id="0">
    <w:p w14:paraId="2C461A85" w14:textId="77777777" w:rsidR="00C264FE" w:rsidRDefault="00C264FE" w:rsidP="007A5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2E86"/>
    <w:multiLevelType w:val="hybridMultilevel"/>
    <w:tmpl w:val="54BE6D3C"/>
    <w:lvl w:ilvl="0" w:tplc="66B80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D13CD"/>
    <w:multiLevelType w:val="hybridMultilevel"/>
    <w:tmpl w:val="173A68F6"/>
    <w:lvl w:ilvl="0" w:tplc="233881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440721">
    <w:abstractNumId w:val="0"/>
  </w:num>
  <w:num w:numId="2" w16cid:durableId="192035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5C"/>
    <w:rsid w:val="0010564F"/>
    <w:rsid w:val="00163055"/>
    <w:rsid w:val="001D2858"/>
    <w:rsid w:val="001E5C80"/>
    <w:rsid w:val="001F51C7"/>
    <w:rsid w:val="002837A1"/>
    <w:rsid w:val="00497AFC"/>
    <w:rsid w:val="0057405C"/>
    <w:rsid w:val="00675E3D"/>
    <w:rsid w:val="00727E5A"/>
    <w:rsid w:val="007A5607"/>
    <w:rsid w:val="009E40BF"/>
    <w:rsid w:val="00A46A76"/>
    <w:rsid w:val="00B7543A"/>
    <w:rsid w:val="00BA60EE"/>
    <w:rsid w:val="00C264FE"/>
    <w:rsid w:val="00DF515E"/>
    <w:rsid w:val="00E52CFB"/>
    <w:rsid w:val="00F216FB"/>
    <w:rsid w:val="00F22C96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077"/>
  <w15:chartTrackingRefBased/>
  <w15:docId w15:val="{CC5BDDA3-8494-4786-A2C6-6228DA2C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4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4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40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40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40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40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40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40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40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40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40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0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40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30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305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A5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607"/>
  </w:style>
  <w:style w:type="paragraph" w:styleId="Pieddepage">
    <w:name w:val="footer"/>
    <w:basedOn w:val="Normal"/>
    <w:link w:val="PieddepageCar"/>
    <w:uiPriority w:val="99"/>
    <w:unhideWhenUsed/>
    <w:rsid w:val="007A5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www.eglisejura.com/?p=438" TargetMode="External"/><Relationship Id="rId12" Type="http://schemas.openxmlformats.org/officeDocument/2006/relationships/customXml" Target="ink/ink3.xml"/><Relationship Id="rId17" Type="http://schemas.openxmlformats.org/officeDocument/2006/relationships/hyperlink" Target="https://www.eglisejura.com/?p=43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09:14:43.81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67 73 24575,'-1'0'0,"1"1"0,-1-1 0,1 0 0,-1 0 0,0 0 0,1 0 0,-1 0 0,1 0 0,-1-1 0,1 1 0,-1 0 0,1 0 0,-1 0 0,1 0 0,-1 0 0,1 0 0,0-1 0,-1 1 0,1 0 0,-1 0 0,1 0 0,-1-1 0,1 1 0,0 0 0,-1 0 0,1-1 0,0 1 0,0 0 0,-1-1 0,1 1 0,0 0 0,0-1 0,-1 1 0,1 0 0,0-1 0,0 1 0,7-16 0,23-11 0,-23 23 0,0 1 0,1 0 0,0 1 0,-1-1 0,1 1 0,0 0 0,1 0 0,-1 1 0,0-1 0,1 1 0,-1 1 0,1-1 0,-1 1 0,1 0 0,-1 0 0,1 1 0,-1 0 0,1 0 0,-1 0 0,0 1 0,0 0 0,0 0 0,0 0 0,0 1 0,0 0 0,-1 0 0,0 0 0,0 0 0,0 1 0,-1 0 0,1 0 0,-1 0 0,-1 1 0,1-1 0,-1 1 0,0 0 0,-1 0 0,1 0 0,-2 1 0,1-1 0,-1 1 0,4 8 0,-6-11 0,0 1 0,0-1 0,0 1 0,-1-1 0,1 1 0,-1-1 0,0 1 0,-1-1 0,1 1 0,-1-1 0,0 1 0,-1-1 0,1 1 0,-1-1 0,0 0 0,0 1 0,0-1 0,-4 4 0,0-3 0,-1 0 0,1 0 0,-1 0 0,0 0 0,0-1 0,-1 0 0,1 0 0,-1-1 0,0 1 0,-9 1 0,-70 14 0,70-16 0,0 1 0,1 0 0,0 1 0,-1 0 0,2 1 0,-1 1 0,1-1 0,-24 13 0,36-17 0,0 1 0,1-1 0,-1 1 0,1 0 0,-1 0 0,1-1 0,0 1 0,0 0 0,0 0 0,0 1 0,1-1 0,-1 0 0,1 0 0,0 0 0,0 1 0,0-1 0,0 1 0,1-1 0,-1 0 0,1 1 0,0-1 0,0 1 0,0-1 0,0 0 0,1 1 0,-1-1 0,1 1 0,2 3 0,-1-4 0,1 1 0,-1-1 0,1 1 0,0-1 0,0 0 0,0 1 0,0-1 0,1 0 0,-1-1 0,1 1 0,0 0 0,0-1 0,0 0 0,0 1 0,0-1 0,0 0 0,0 0 0,1-1 0,-1 1 0,0-1 0,9 1 0,193-3-1365,-177 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09:14:35.2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 0 24575,'-1'45'0,"0"-16"0,0 0 0,2 0 0,2 1 0,0-1 0,2 0 0,18 54 0,-18-67-1365,0-2-5461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09:14:47.96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871 436 24474,'0'17'0,"-1"0"0,-1 0 0,0 0 0,-1 0 0,-1 0 0,0-1 0,-1 1 0,-1-1 0,0 0 0,-1 0 0,0-1 0,-1 0 0,-1 0 0,0-1 0,-1 0 0,0 0 0,-1-1 0,-1 0 0,1-1 0,-2 0 0,0-1 0,0 0 0,0 0 0,-1-2 0,-1 1 0,0-2 0,0 0 0,0 0 0,-1-1 0,0-1 0,0-1 0,0 0 0,-1 0 0,1-2 0,-1 0 0,0 0 0,0-2 0,0 0 0,0 0 0,0-2 0,-1 0 0,1 0 0,1-2 0,-1 0 0,0 0 0,0-2 0,1 0 0,0 0 0,0-1 0,0-1 0,1-1 0,0 0 0,0 0 0,1-2 0,0 1 0,0-2 0,1 0 0,0 0 0,1-1 0,0 0 0,1-1 0,0 0 0,0-1 0,2 0 0,-1 0 0,2-1 0,0 0 0,0 0 0,1-1 0,1 0 0,0 0 0,2-1 0,-1 1 0,2-1 0,0 0 0,0 0 0,2 0 0,0 0 0,0 0 0,2 0 0,0 0 0,0 0 0,2 0 0,0 0 0,0 1 0,2-1 0,-1 1 0,2 0 0,0 0 0,1 0 0,1 1 0,0-1 0,0 2 0,2-1 0,-1 1 0,2 1 0,0-1 0,0 2 0,1-1 0,0 1 0,1 1 0,0 0 0,1 1 0,0 0 0,0 1 0,1 0 0,0 1 0,0 1 0,1 0 0,0 1 0,0 0 0,0 1 0,1 1 0,0 0 0,0 1 0,-1 1 0,1 0 0,1 1 0,-1 1 0,0 0 0,0 1 0,0 1 0,0 0 0,0 1 0,-1 1 0,1 0 0,-1 1 0,0 1 0,0 0 0,0 1 0,-1 0 0,0 1 0,0 1 0,0 0 0,-1 1 0,-1 0 0,0 1 0,0 0 0,0 1 0,-2 1 0,1-1 0,-1 2 0,-1-1 0,0 1 0,-1 1 0,0-1 0,-1 2 0,-1-1 0,0 1 0,-1 0 0,0 0 0,-1 0 0,-1 1 0,0-1 0,-1 1 0,-1 0 0,0 0 0,-1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09:14:39.3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844 423 24472,'0'16'0,"-1"1"0,-1-1 0,0 1 0,-1-1 0,0 0 0,-2 0 0,1 0 0,-2 0 0,0-1 0,0 0 0,-2 0 0,1 0 0,-2-1 0,0 0 0,0 0 0,-1-1 0,-1 0 0,0-1 0,0 0 0,-1 0 0,-1-1 0,1-1 0,-2 0 0,1 0 0,-1-1 0,-1-1 0,1 0 0,-1-1 0,0 0 0,-1-1 0,1-1 0,-1 0 0,0-1 0,0 0 0,-1-1 0,1-1 0,-1 0 0,1-1 0,-1-1 0,1 0 0,-1-1 0,1-1 0,-1 0 0,1-1 0,0-1 0,0 0 0,0-1 0,0 0 0,1-1 0,-1-1 0,2 0 0,-1-1 0,1 0 0,0-1 0,0-1 0,1 0 0,0 0 0,1-1 0,0-1 0,0 0 0,1 0 0,1-1 0,0 0 0,0-1 0,1 0 0,1 0 0,0-1 0,1 0 0,0 0 0,1 0 0,1-1 0,0 0 0,1 0 0,0 0 0,1 0 0,1-1 0,0 1 0,1-1 0,1 1 0,0-1 0,1 1 0,1-1 0,0 1 0,1-1 0,1 1 0,0 0 0,1 0 0,0 1 0,1-1 0,1 1 0,0 0 0,1 0 0,0 1 0,1 0 0,1 1 0,0-1 0,0 2 0,1-1 0,1 1 0,0 1 0,0 0 0,1 0 0,0 1 0,1 1 0,0 0 0,0 0 0,1 2 0,-1-1 0,2 2 0,-1 0 0,1 0 0,0 1 0,0 1 0,0 1 0,0 0 0,1 0 0,-1 2 0,1 0 0,-1 1 0,1 0 0,-1 1 0,1 0 0,-1 2 0,1 0 0,-1 0 0,0 1 0,0 1 0,-1 1 0,1 0 0,-1 0 0,0 2 0,-1-1 0,1 2 0,-1 0 0,-1 0 0,1 1 0,-2 1 0,1 0 0,-1 0 0,-1 1 0,0 1 0,0-1 0,-1 2 0,-1-1 0,0 1 0,0 0 0,-2 1 0,1 0 0,-2 0 0,0 1 0,0-1 0,-2 1 0,1 0 0,-2 0 0,0 1 0,-1-1 0,0 1 0,-1-1 0,-1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09:18:40.900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509 598 24575,'26'-2'0,"1"0"0,-1-2 0,35-10 0,-32 7 0,0 1 0,43-4 0,195 10 0,-128 1 0,-110 0 0,47 9 0,23 1 0,412-10 218,-245-2-1801,-247 1-5243</inkml:trace>
  <inkml:trace contextRef="#ctx0" brushRef="#br0" timeOffset="2526.1">1766 311 24575,'1'3'0,"-1"0"0,1 0 0,-1 0 0,1 0 0,0-1 0,0 1 0,0 0 0,0 0 0,1-1 0,-1 1 0,1 0 0,-1-1 0,1 0 0,0 1 0,0-1 0,0 0 0,1 0 0,-1 0 0,0 0 0,1-1 0,-1 1 0,1 0 0,-1-1 0,1 0 0,4 2 0,10 3 0,-1 0 0,2-1 0,21 3 0,-4 0 0,149 53 0,-12 14 0,-160-69 0,-11-6 0,1 1 0,-1-1 0,1 1 0,-1 0 0,0 0 0,1-1 0,-1 1 0,0 0 0,0 0 0,1 0 0,-1 0 0,0 0 0,0 1 0,0-1 0,0 0 0,0 0 0,-1 1 0,1-1 0,0 0 0,0 1 0,-1-1 0,1 1 0,-1-1 0,0 1 0,1-1 0,-1 4 0,0-3 0,-1 1 0,0-1 0,0 1 0,0-1 0,0 0 0,0 1 0,-1-1 0,1 0 0,0 0 0,-1 0 0,0 0 0,0 0 0,1 0 0,-4 2 0,-7 5 0,0 0 0,-1-1 0,0 0 0,-20 9 0,-10-2 0,0-2 0,-1-1 0,-73 9 0,57-16-1365,41-5-5461</inkml:trace>
  <inkml:trace contextRef="#ctx0" brushRef="#br0" timeOffset="4642.07">67 67 24575,'0'4'0,"0"4"0,4 2 0,1 3 0,-1 2 0,0 3 0,3 2 0,-1 1 0,0 1 0,-2 1 0,3-4 0,-1-2 0,3-3 0,0 0 0,-2 0 0,-1 3 0,-3-2-8191</inkml:trace>
  <inkml:trace contextRef="#ctx0" brushRef="#br0" timeOffset="5566.94">0 377 24575,'4'0'0,"9"0"0,9 0 0,9 0 0,10 0 0,2 0 0,-2 0 0,-5 0 0,-5 0 0,-7 0-8191</inkml:trace>
  <inkml:trace contextRef="#ctx0" brushRef="#br0" timeOffset="6582.96">22 24 24575,'3'0'0,"6"0"0,5 0 0,3 0 0,3 0 0,2 0 0,0 0 0,1 0 0,0 0 0,0 0 0,-4 0-8191</inkml:trace>
  <inkml:trace contextRef="#ctx0" brushRef="#br0" timeOffset="8544.42">685 24 24575,'0'2'0,"-1"-1"0,1 1 0,-1 0 0,1-1 0,-1 1 0,1 0 0,-1-1 0,0 1 0,0-1 0,0 1 0,0-1 0,0 1 0,0-1 0,0 1 0,0-1 0,0 0 0,-1 0 0,1 0 0,-1 0 0,1 0 0,-1 0 0,1 0 0,-1 0 0,1-1 0,-1 1 0,0 0 0,1-1 0,-4 1 0,-55 8 0,47-8 0,6 0 0,0 0 0,0 1 0,0-1 0,0 2 0,0-1 0,0 1 0,1 0 0,-1 0 0,1 0 0,0 1 0,0 0 0,0 1 0,1-1 0,-1 1 0,1 0 0,0 0 0,1 1 0,-7 8 0,6-5 0,0 0 0,0 0 0,1 0 0,1 0 0,-1 1 0,1 0 0,1-1 0,0 1 0,1 0 0,-1 0 0,2 0 0,0 0 0,0 11 0,1-16 0,-1 0 0,0 0 0,1 0 0,0 1 0,0-1 0,1 0 0,0 0 0,-1-1 0,2 1 0,-1 0 0,0 0 0,1-1 0,0 0 0,0 1 0,0-1 0,1 0 0,3 3 0,-2-3 0,0-1 0,1 0 0,-1 0 0,1-1 0,-1 0 0,1 0 0,0 0 0,0 0 0,0-1 0,0 0 0,0 0 0,0-1 0,0 0 0,7 0 0,63 8 254,1 1-306,-72-9-91,1 0 1,0-1-1,0 0 1,0 0 0,-1 0-1,1 0 1,-1-1-1,1 0 1,-1 0-1,10-6 1,-3 0-6684</inkml:trace>
  <inkml:trace contextRef="#ctx0" brushRef="#br0" timeOffset="9926.64">1082 44 24575,'4'4'0,"1"5"0,-1 5 0,0 3 0,-1 3 0,2 2 0,1 1 0,-1 0 0,-1 0 0,-1 0 0,-2-1 0,4-3 0,4-2 0,1 1 0,-2 0 0,-2 1 0,-2-2-8191</inkml:trace>
  <inkml:trace contextRef="#ctx0" brushRef="#br0" timeOffset="10834.03">1038 377 24575,'7'0'0,"11"0"0,5 0 0,3 0 0,1 0 0,-1 0 0,3 0 0,0 0 0,-1 0 0,-1 0 0,-2 0 0,-1 0 0,-5 0-8191</inkml:trace>
  <inkml:trace contextRef="#ctx0" brushRef="#br0" timeOffset="12581.94">971 24 24575,'4'0'0,"8"0"0,11 0 0,8 0 0,6 0 0,1-4 0,-2-1 0,-4 0 0,-3 1 0,-3 1 0,-3 2 0,0 0 0,-1 0 0,-1 1 0,-3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09:19:40.957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0 1 24575,'4'0'0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DLB</dc:creator>
  <cp:keywords/>
  <dc:description/>
  <cp:lastModifiedBy>Cath DLB</cp:lastModifiedBy>
  <cp:revision>7</cp:revision>
  <dcterms:created xsi:type="dcterms:W3CDTF">2025-09-26T09:04:00Z</dcterms:created>
  <dcterms:modified xsi:type="dcterms:W3CDTF">2025-09-26T12:21:00Z</dcterms:modified>
</cp:coreProperties>
</file>